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321E2" w14:textId="3DE1283D" w:rsidR="003C448C" w:rsidRPr="003C448C" w:rsidRDefault="003C448C" w:rsidP="003C448C">
      <w:pPr>
        <w:jc w:val="center"/>
        <w:rPr>
          <w:b/>
          <w:bCs/>
          <w:u w:val="single"/>
        </w:rPr>
      </w:pPr>
      <w:r w:rsidRPr="003C448C">
        <w:rPr>
          <w:b/>
          <w:bCs/>
          <w:u w:val="single"/>
        </w:rPr>
        <w:t>Procedures for adding your name to the Master hangar waiting list</w:t>
      </w:r>
    </w:p>
    <w:p w14:paraId="5C2015EA" w14:textId="29583D11" w:rsidR="003C448C" w:rsidRDefault="003C448C" w:rsidP="003C448C">
      <w:pPr>
        <w:jc w:val="center"/>
        <w:rPr>
          <w:b/>
          <w:bCs/>
          <w:u w:val="single"/>
        </w:rPr>
      </w:pPr>
      <w:r w:rsidRPr="003C448C">
        <w:rPr>
          <w:b/>
          <w:bCs/>
          <w:u w:val="single"/>
        </w:rPr>
        <w:t>At KSUT</w:t>
      </w:r>
    </w:p>
    <w:p w14:paraId="52E46E9F" w14:textId="77777777" w:rsidR="003C448C" w:rsidRDefault="003C448C" w:rsidP="003C448C">
      <w:pPr>
        <w:jc w:val="center"/>
        <w:rPr>
          <w:b/>
          <w:bCs/>
          <w:u w:val="single"/>
        </w:rPr>
      </w:pPr>
    </w:p>
    <w:p w14:paraId="3744AAA4" w14:textId="50444711" w:rsidR="003C448C" w:rsidRDefault="003C448C" w:rsidP="003C448C">
      <w:pPr>
        <w:pStyle w:val="ListParagraph"/>
        <w:numPr>
          <w:ilvl w:val="0"/>
          <w:numId w:val="1"/>
        </w:numPr>
      </w:pPr>
      <w:r>
        <w:t>Call 910-457-6483 or email: howie@capefearjetport.com</w:t>
      </w:r>
    </w:p>
    <w:p w14:paraId="2BA6C8F4" w14:textId="6592543B" w:rsidR="003C448C" w:rsidRDefault="003C448C" w:rsidP="003C448C">
      <w:pPr>
        <w:pStyle w:val="ListParagraph"/>
        <w:numPr>
          <w:ilvl w:val="0"/>
          <w:numId w:val="1"/>
        </w:numPr>
      </w:pPr>
      <w:r>
        <w:t>Request to be added to the master hangar waiting list</w:t>
      </w:r>
    </w:p>
    <w:p w14:paraId="1F15255F" w14:textId="3018730C" w:rsidR="003C448C" w:rsidRDefault="003C448C" w:rsidP="003C448C">
      <w:pPr>
        <w:pStyle w:val="ListParagraph"/>
        <w:numPr>
          <w:ilvl w:val="0"/>
          <w:numId w:val="1"/>
        </w:numPr>
      </w:pPr>
      <w:r>
        <w:t>Provide your name, contact phone number and plane type</w:t>
      </w:r>
    </w:p>
    <w:p w14:paraId="4A553712" w14:textId="06C08C4E" w:rsidR="003C448C" w:rsidRDefault="003C448C" w:rsidP="003C448C">
      <w:pPr>
        <w:pStyle w:val="ListParagraph"/>
        <w:numPr>
          <w:ilvl w:val="0"/>
          <w:numId w:val="1"/>
        </w:numPr>
      </w:pPr>
      <w:r>
        <w:t>You will be added to the list.</w:t>
      </w:r>
    </w:p>
    <w:p w14:paraId="359A97F0" w14:textId="247C528D" w:rsidR="003C448C" w:rsidRPr="003C448C" w:rsidRDefault="003C448C" w:rsidP="003C448C"/>
    <w:sectPr w:rsidR="003C448C" w:rsidRPr="003C4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F170D"/>
    <w:multiLevelType w:val="hybridMultilevel"/>
    <w:tmpl w:val="1204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90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8C"/>
    <w:rsid w:val="002F08BB"/>
    <w:rsid w:val="003C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9F172"/>
  <w15:chartTrackingRefBased/>
  <w15:docId w15:val="{45A1A0C6-5B77-4DBF-B341-C75CE756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4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 Franklin</dc:creator>
  <cp:keywords/>
  <dc:description/>
  <cp:lastModifiedBy>Howie Franklin</cp:lastModifiedBy>
  <cp:revision>1</cp:revision>
  <dcterms:created xsi:type="dcterms:W3CDTF">2025-04-11T11:45:00Z</dcterms:created>
  <dcterms:modified xsi:type="dcterms:W3CDTF">2025-04-11T11:50:00Z</dcterms:modified>
</cp:coreProperties>
</file>